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734FF8E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5C27F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27B8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13F673A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F27B8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0EAE5C5F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F27B8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6163CD94" w:rsidR="009A4C20" w:rsidRPr="009A4C20" w:rsidRDefault="00F27B8D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Max       3</w:t>
            </w:r>
            <w:bookmarkStart w:id="0" w:name="_GoBack"/>
            <w:bookmarkEnd w:id="0"/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9B078B"/>
    <w:rsid w:val="00A43A8B"/>
    <w:rsid w:val="00B16C65"/>
    <w:rsid w:val="00B65E97"/>
    <w:rsid w:val="00C841BB"/>
    <w:rsid w:val="00D652B6"/>
    <w:rsid w:val="00E35E43"/>
    <w:rsid w:val="00F2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2023-07-07T12:47:00Z</dcterms:modified>
</cp:coreProperties>
</file>